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76587" w14:textId="03AA7BF3" w:rsidR="00310E16" w:rsidRDefault="00310E16" w:rsidP="00310E16">
      <w:pPr>
        <w:spacing w:after="200" w:line="276" w:lineRule="auto"/>
        <w:rPr>
          <w:rFonts w:ascii="Calibri" w:eastAsia="Calibri" w:hAnsi="Calibri" w:cs="Times New Roman"/>
        </w:rPr>
      </w:pPr>
    </w:p>
    <w:p w14:paraId="3E61DE23" w14:textId="77777777" w:rsidR="00C14598" w:rsidRPr="00310E16" w:rsidRDefault="00C14598" w:rsidP="00310E16">
      <w:pPr>
        <w:spacing w:after="200" w:line="276" w:lineRule="auto"/>
        <w:rPr>
          <w:rFonts w:ascii="Calibri" w:eastAsia="Calibri" w:hAnsi="Calibri" w:cs="Times New Roman"/>
        </w:rPr>
      </w:pPr>
    </w:p>
    <w:p w14:paraId="58DC87C7" w14:textId="331B479C" w:rsidR="009A654F" w:rsidRPr="009A654F" w:rsidRDefault="0043445D" w:rsidP="009A654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Supplementary </w:t>
      </w:r>
      <w:r w:rsidR="009A654F">
        <w:rPr>
          <w:rFonts w:ascii="Times New Roman" w:hAnsi="Times New Roman" w:cs="Times New Roman"/>
          <w:sz w:val="24"/>
          <w:szCs w:val="24"/>
          <w:lang w:val="en-US"/>
        </w:rPr>
        <w:t>Table</w:t>
      </w:r>
      <w:r w:rsidR="00EE242C" w:rsidRPr="009A654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242C" w:rsidRPr="00833E9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8619D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EE242C" w:rsidRPr="009A654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913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133A" w:rsidRPr="0089133A">
        <w:rPr>
          <w:rFonts w:ascii="Times New Roman" w:hAnsi="Times New Roman" w:cs="Times New Roman"/>
          <w:i/>
          <w:iCs/>
          <w:sz w:val="24"/>
          <w:szCs w:val="24"/>
          <w:lang w:val="en-US"/>
        </w:rPr>
        <w:t>Staphylococcus aureus</w:t>
      </w:r>
      <w:r w:rsidR="009A654F" w:rsidRPr="009A654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A654F">
        <w:rPr>
          <w:rFonts w:ascii="Times New Roman" w:eastAsia="Calibri" w:hAnsi="Times New Roman" w:cs="Times New Roman"/>
          <w:sz w:val="24"/>
          <w:szCs w:val="24"/>
          <w:lang w:val="en-US"/>
        </w:rPr>
        <w:t>PSM peptides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amino acid sequence</w:t>
      </w:r>
      <w:r w:rsidR="009D3BC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15E3ECD0" w14:textId="01782BA5" w:rsidR="0035704D" w:rsidRPr="0043445D" w:rsidRDefault="00DD45AB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1"/>
        <w:tblpPr w:leftFromText="180" w:rightFromText="180" w:vertAnchor="text" w:horzAnchor="margin" w:tblpY="-35"/>
        <w:tblW w:w="13007" w:type="dxa"/>
        <w:tblLook w:val="04A0" w:firstRow="1" w:lastRow="0" w:firstColumn="1" w:lastColumn="0" w:noHBand="0" w:noVBand="1"/>
      </w:tblPr>
      <w:tblGrid>
        <w:gridCol w:w="1257"/>
        <w:gridCol w:w="1956"/>
        <w:gridCol w:w="1956"/>
        <w:gridCol w:w="1983"/>
        <w:gridCol w:w="1956"/>
        <w:gridCol w:w="1956"/>
        <w:gridCol w:w="1943"/>
      </w:tblGrid>
      <w:tr w:rsidR="000F49DA" w:rsidRPr="00DD45AB" w14:paraId="40ECB9B1" w14:textId="77777777" w:rsidTr="00955766">
        <w:trPr>
          <w:trHeight w:val="220"/>
        </w:trPr>
        <w:tc>
          <w:tcPr>
            <w:tcW w:w="1257" w:type="dxa"/>
            <w:vMerge w:val="restart"/>
          </w:tcPr>
          <w:p w14:paraId="44E9E805" w14:textId="07E28547" w:rsidR="000F49DA" w:rsidRPr="008C4266" w:rsidRDefault="000F49DA" w:rsidP="00E2457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="00C431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rain</w:t>
            </w:r>
          </w:p>
        </w:tc>
        <w:tc>
          <w:tcPr>
            <w:tcW w:w="117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55127A5A" w14:textId="30747BE6" w:rsidR="000F49DA" w:rsidRPr="008C4266" w:rsidRDefault="000F49DA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Peptide accession number / number of amino acid</w:t>
            </w:r>
            <w:r w:rsidR="008913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C43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(aa)</w:t>
            </w:r>
          </w:p>
        </w:tc>
      </w:tr>
      <w:tr w:rsidR="000F49DA" w:rsidRPr="008C4266" w14:paraId="224B30A5" w14:textId="77777777" w:rsidTr="00955766">
        <w:trPr>
          <w:trHeight w:val="220"/>
        </w:trPr>
        <w:tc>
          <w:tcPr>
            <w:tcW w:w="1257" w:type="dxa"/>
            <w:vMerge/>
          </w:tcPr>
          <w:p w14:paraId="549CA3D3" w14:textId="77777777" w:rsidR="000F49DA" w:rsidRPr="008C4266" w:rsidRDefault="000F49DA" w:rsidP="00E2457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46A64CB6" w14:textId="59A6F70D" w:rsidR="000F49DA" w:rsidRPr="008C4266" w:rsidRDefault="000F49DA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Alpha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-1/21aa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4D9AD0B" w14:textId="4D4A55F0" w:rsidR="000F49DA" w:rsidRPr="008C4266" w:rsidRDefault="000F49DA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Alpha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2/21aa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5DD07169" w14:textId="10E14AA0" w:rsidR="000F49DA" w:rsidRPr="008C4266" w:rsidRDefault="000F49DA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Alpha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3/22aa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09BB113" w14:textId="3D44548F" w:rsidR="000F49DA" w:rsidRPr="008C4266" w:rsidRDefault="000F49DA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Alpha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4/20aa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FE4D6E9" w14:textId="5AAA56A4" w:rsidR="000F49DA" w:rsidRPr="008C4266" w:rsidRDefault="000F49DA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Beta-1/44aa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5915542D" w14:textId="60D6D749" w:rsidR="000F49DA" w:rsidRPr="008C4266" w:rsidRDefault="000F49DA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Beta-2</w:t>
            </w:r>
            <w:r w:rsidR="008C4266"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/44aa</w:t>
            </w:r>
          </w:p>
        </w:tc>
      </w:tr>
      <w:tr w:rsidR="00814850" w:rsidRPr="008C4266" w14:paraId="0090945B" w14:textId="77777777" w:rsidTr="00955766">
        <w:trPr>
          <w:trHeight w:val="146"/>
        </w:trPr>
        <w:tc>
          <w:tcPr>
            <w:tcW w:w="1257" w:type="dxa"/>
          </w:tcPr>
          <w:p w14:paraId="71D40438" w14:textId="642CF555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NCTC</w:t>
            </w:r>
            <w:r w:rsidR="00C861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832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6DB2DEC3" w14:textId="5D5AE20F" w:rsidR="00814850" w:rsidRPr="00814850" w:rsidRDefault="00814850" w:rsidP="008148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P0C7Y1.1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218D9F3" w14:textId="3CB63F02" w:rsidR="00814850" w:rsidRPr="00814850" w:rsidRDefault="00814850" w:rsidP="008148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P0C7Z3.1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0E6E038A" w14:textId="4CE7EAD8" w:rsidR="00814850" w:rsidRPr="00814850" w:rsidRDefault="00814850" w:rsidP="008148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P0C805.1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D8A8AD2" w14:textId="186593B8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EEE4077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WP_000147103.1</w:t>
            </w:r>
          </w:p>
          <w:p w14:paraId="36FC61EC" w14:textId="052BE2EF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E1F3F8"/>
              </w:rPr>
              <w:t xml:space="preserve"> 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0B456717" w14:textId="7FADAC28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Wp_000398672.1</w:t>
            </w:r>
          </w:p>
        </w:tc>
      </w:tr>
      <w:tr w:rsidR="00814850" w:rsidRPr="008C4266" w14:paraId="4A19D0E6" w14:textId="77777777" w:rsidTr="00955766">
        <w:trPr>
          <w:trHeight w:val="649"/>
        </w:trPr>
        <w:tc>
          <w:tcPr>
            <w:tcW w:w="1257" w:type="dxa"/>
          </w:tcPr>
          <w:p w14:paraId="5B4502CF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Newman</w:t>
            </w:r>
            <w:proofErr w:type="spellEnd"/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5AD109CF" w14:textId="70216D5B" w:rsidR="00814850" w:rsidRPr="00C43159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450C9DFC" w14:textId="31F71D07" w:rsidR="00814850" w:rsidRPr="00C43159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69918E88" w14:textId="72012FD8" w:rsidR="00814850" w:rsidRPr="00C43159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14373779.1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E2AD7EB" w14:textId="329562E9" w:rsidR="00814850" w:rsidRPr="00C43159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WP_014532416.1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A085807" w14:textId="28005EC9" w:rsidR="00814850" w:rsidRPr="00C43159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WP_000147103.1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4103CE9A" w14:textId="31410C34" w:rsidR="00814850" w:rsidRPr="00C43159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Wp_000398672.1</w:t>
            </w:r>
          </w:p>
        </w:tc>
      </w:tr>
      <w:tr w:rsidR="00814850" w:rsidRPr="008C4266" w14:paraId="5929FB13" w14:textId="77777777" w:rsidTr="00955766">
        <w:trPr>
          <w:trHeight w:val="649"/>
        </w:trPr>
        <w:tc>
          <w:tcPr>
            <w:tcW w:w="1257" w:type="dxa"/>
          </w:tcPr>
          <w:p w14:paraId="5B6FD10F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Col</w:t>
            </w:r>
            <w:proofErr w:type="spellEnd"/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578EA02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AB63E72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7C866EA8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14373779.1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4C501BAA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WP_014532416.1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84233AE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WP_000147103.1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5EC57BC4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Wp_000398672.1</w:t>
            </w:r>
          </w:p>
        </w:tc>
      </w:tr>
      <w:tr w:rsidR="00814850" w:rsidRPr="008C4266" w14:paraId="21290ACE" w14:textId="77777777" w:rsidTr="00955766">
        <w:trPr>
          <w:trHeight w:val="427"/>
        </w:trPr>
        <w:tc>
          <w:tcPr>
            <w:tcW w:w="1257" w:type="dxa"/>
          </w:tcPr>
          <w:p w14:paraId="3A91DED2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FPR3757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5C0FEF51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6A5CDC67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07803D6E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14373779.1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5DC1488D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WP_014532416.1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5B092DC6" w14:textId="77777777" w:rsidR="00814850" w:rsidRPr="008C4266" w:rsidRDefault="00DD45AB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" w:history="1">
              <w:r w:rsidR="00814850" w:rsidRPr="008C4266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WP_000147103.1</w:t>
              </w:r>
            </w:hyperlink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0A2DFBFF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Wp_000398672.1</w:t>
            </w:r>
          </w:p>
        </w:tc>
      </w:tr>
      <w:tr w:rsidR="00814850" w:rsidRPr="008C4266" w14:paraId="641A4108" w14:textId="77777777" w:rsidTr="00955766">
        <w:trPr>
          <w:trHeight w:val="427"/>
        </w:trPr>
        <w:tc>
          <w:tcPr>
            <w:tcW w:w="1257" w:type="dxa"/>
          </w:tcPr>
          <w:p w14:paraId="3E9037E9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N315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0908A70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41BCAE5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294395B9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14373779.1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0D3AE94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WP_014532416.1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3DD2B78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WP_000147103.1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06D99448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Wp_000398672.1</w:t>
            </w:r>
          </w:p>
        </w:tc>
      </w:tr>
      <w:tr w:rsidR="00814850" w:rsidRPr="008C4266" w14:paraId="1AA0E46F" w14:textId="77777777" w:rsidTr="00955766">
        <w:trPr>
          <w:trHeight w:val="414"/>
        </w:trPr>
        <w:tc>
          <w:tcPr>
            <w:tcW w:w="1257" w:type="dxa"/>
          </w:tcPr>
          <w:p w14:paraId="5E3DB68E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MW2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641A9224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6A655701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4CC7A431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14373779.1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1F2DC0C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WP_014532416.1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CF06F94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WP_000147103.1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2EF57BF3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Wp_000398672.1</w:t>
            </w:r>
          </w:p>
        </w:tc>
      </w:tr>
      <w:tr w:rsidR="00814850" w:rsidRPr="008C4266" w14:paraId="41904D25" w14:textId="77777777" w:rsidTr="00955766">
        <w:trPr>
          <w:trHeight w:val="207"/>
        </w:trPr>
        <w:tc>
          <w:tcPr>
            <w:tcW w:w="1257" w:type="dxa"/>
          </w:tcPr>
          <w:p w14:paraId="296830EB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MRSA252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5C8E0371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4F26F7DE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24FFD61E" w14:textId="44470619" w:rsidR="00814850" w:rsidRPr="00814850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14850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WP_099119694.1</w:t>
            </w:r>
            <w:r w:rsidRPr="00814850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5C607E8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WP_014532416.1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929FBF1" w14:textId="56395E9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7AB309EA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Wp_000398672.1</w:t>
            </w:r>
          </w:p>
        </w:tc>
      </w:tr>
      <w:tr w:rsidR="00814850" w:rsidRPr="008C4266" w14:paraId="0570A31F" w14:textId="77777777" w:rsidTr="00955766">
        <w:trPr>
          <w:trHeight w:val="220"/>
        </w:trPr>
        <w:tc>
          <w:tcPr>
            <w:tcW w:w="1257" w:type="dxa"/>
          </w:tcPr>
          <w:p w14:paraId="57EC5716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T0131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455605E7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02D3F8B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32EB7C0E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14373779.1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F0306A5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WP_014532416.1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222AE74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WP_000147103.1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078B48B3" w14:textId="77777777" w:rsidR="00814850" w:rsidRPr="008C4266" w:rsidRDefault="00814850" w:rsidP="008148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Wp_000398672.1</w:t>
            </w:r>
          </w:p>
        </w:tc>
      </w:tr>
      <w:tr w:rsidR="00C54E18" w:rsidRPr="008C4266" w14:paraId="704848A1" w14:textId="77777777" w:rsidTr="00955766">
        <w:trPr>
          <w:trHeight w:val="207"/>
        </w:trPr>
        <w:tc>
          <w:tcPr>
            <w:tcW w:w="1257" w:type="dxa"/>
          </w:tcPr>
          <w:p w14:paraId="4D2E8730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55/2053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560FC82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44C3CD22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26A17D40" w14:textId="08325731" w:rsidR="00C54E18" w:rsidRPr="00C54E18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C4EC94F" w14:textId="63934B67" w:rsidR="00C54E18" w:rsidRPr="00C54E18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58D9300" w14:textId="0F0A418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734D1C6C" w14:textId="41151EA1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</w:tr>
      <w:tr w:rsidR="00C54E18" w:rsidRPr="008C4266" w14:paraId="6BA7D774" w14:textId="77777777" w:rsidTr="00955766">
        <w:trPr>
          <w:trHeight w:val="296"/>
        </w:trPr>
        <w:tc>
          <w:tcPr>
            <w:tcW w:w="1257" w:type="dxa"/>
          </w:tcPr>
          <w:p w14:paraId="201729D3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TW20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CC44568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0A79275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07AA46BC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14373779.1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A683E90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WP_014532416.1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C34F0DA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WP_000147103.1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1608D388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Wp_000398672.1</w:t>
            </w:r>
          </w:p>
        </w:tc>
      </w:tr>
      <w:tr w:rsidR="00C54E18" w:rsidRPr="008C4266" w14:paraId="054F8743" w14:textId="77777777" w:rsidTr="00955766">
        <w:trPr>
          <w:trHeight w:val="207"/>
        </w:trPr>
        <w:tc>
          <w:tcPr>
            <w:tcW w:w="1257" w:type="dxa"/>
          </w:tcPr>
          <w:p w14:paraId="21016F2F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Z172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C3B8160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1DF0BC8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64D3AB34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14373779.1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75BE8E6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WP_014532416.1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C028577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WP_000147103.1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57C6EBC3" w14:textId="2541623D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</w:tr>
      <w:tr w:rsidR="00C54E18" w:rsidRPr="008C4266" w14:paraId="2BA82FA2" w14:textId="77777777" w:rsidTr="00955766">
        <w:trPr>
          <w:trHeight w:val="220"/>
        </w:trPr>
        <w:tc>
          <w:tcPr>
            <w:tcW w:w="1257" w:type="dxa"/>
          </w:tcPr>
          <w:p w14:paraId="5704CCA3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V521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1CE9E66" w14:textId="3A4E0124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E9F6A06" w14:textId="20CABF8B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04B34026" w14:textId="1A6EF31F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6BB0AEB8" w14:textId="2431FEE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42BBC88" w14:textId="61B3F526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4CEC98A1" w14:textId="52B64EDF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</w:tr>
      <w:tr w:rsidR="00C54E18" w:rsidRPr="008C4266" w14:paraId="0E2DAF6C" w14:textId="77777777" w:rsidTr="00955766">
        <w:trPr>
          <w:trHeight w:val="207"/>
        </w:trPr>
        <w:tc>
          <w:tcPr>
            <w:tcW w:w="1257" w:type="dxa"/>
          </w:tcPr>
          <w:p w14:paraId="1D12C054" w14:textId="0312BE5A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57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Bmb9393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369166D" w14:textId="1BC94716" w:rsidR="00C54E18" w:rsidRPr="00955766" w:rsidRDefault="00C54E18" w:rsidP="00C54E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WP_014373781.1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18E517B" w14:textId="7F9BDEF1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6BD89527" w14:textId="19C4C242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14373779.1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6EDEDF38" w14:textId="2C5D1773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7265077" w14:textId="0A595678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WP_000147103.1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13E9DF71" w14:textId="2056FC35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Wp_000398672.1</w:t>
            </w:r>
          </w:p>
        </w:tc>
      </w:tr>
      <w:tr w:rsidR="00C54E18" w:rsidRPr="008C4266" w14:paraId="1C31D1E7" w14:textId="77777777" w:rsidTr="00955766">
        <w:trPr>
          <w:trHeight w:val="220"/>
        </w:trPr>
        <w:tc>
          <w:tcPr>
            <w:tcW w:w="1257" w:type="dxa"/>
          </w:tcPr>
          <w:p w14:paraId="0053A2AF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Be62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FEC9525" w14:textId="39F9203F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52227545" w14:textId="05325BC4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0EF9C730" w14:textId="605E83BB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F5B3E3A" w14:textId="18BB32FC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A6EFCFB" w14:textId="367B94C0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5EEBEEB7" w14:textId="2A8D692A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</w:tr>
      <w:tr w:rsidR="00C54E18" w:rsidRPr="008C4266" w14:paraId="150E02C3" w14:textId="77777777" w:rsidTr="00955766">
        <w:trPr>
          <w:trHeight w:val="220"/>
        </w:trPr>
        <w:tc>
          <w:tcPr>
            <w:tcW w:w="1257" w:type="dxa"/>
          </w:tcPr>
          <w:p w14:paraId="3E4E4237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JKD6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008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FE655E9" w14:textId="77777777" w:rsidR="00C54E18" w:rsidRPr="008C4266" w:rsidRDefault="00DD45AB" w:rsidP="00C54E18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hyperlink r:id="rId5" w:history="1">
              <w:r w:rsidR="00C54E18" w:rsidRPr="008C4266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WP_014373781.1</w:t>
              </w:r>
            </w:hyperlink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427AC9F9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Wp_014373780.1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7BA338E2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Wp_14373779.1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FCA37BA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Wp_014532416.1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4BC8BDB3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Wp_000147103.1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6F2261C7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Wp_000398672.1</w:t>
            </w:r>
          </w:p>
        </w:tc>
      </w:tr>
      <w:tr w:rsidR="00C54E18" w:rsidRPr="008C4266" w14:paraId="284E4A8A" w14:textId="77777777" w:rsidTr="00955766">
        <w:trPr>
          <w:trHeight w:val="220"/>
        </w:trPr>
        <w:tc>
          <w:tcPr>
            <w:tcW w:w="1257" w:type="dxa"/>
          </w:tcPr>
          <w:p w14:paraId="558CA2DE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SA943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2D4E881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RAM45730.1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CE859DB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RAM45731.1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14:paraId="68CBFADA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RAM45732.1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463644B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RAM45733.1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40B8F0D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RAM45753.1</w:t>
            </w:r>
          </w:p>
        </w:tc>
        <w:tc>
          <w:tcPr>
            <w:tcW w:w="1943" w:type="dxa"/>
            <w:tcBorders>
              <w:left w:val="single" w:sz="4" w:space="0" w:color="auto"/>
              <w:right w:val="single" w:sz="4" w:space="0" w:color="auto"/>
            </w:tcBorders>
          </w:tcPr>
          <w:p w14:paraId="6A7BBEA9" w14:textId="77777777" w:rsidR="00C54E18" w:rsidRPr="008C4266" w:rsidRDefault="00C54E18" w:rsidP="00C54E1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RAM4575</w:t>
            </w: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</w:tr>
    </w:tbl>
    <w:p w14:paraId="5E8E4E3F" w14:textId="77777777" w:rsidR="00036574" w:rsidRPr="008C4266" w:rsidRDefault="00036574" w:rsidP="00036574">
      <w:pPr>
        <w:rPr>
          <w:rFonts w:ascii="Times New Roman" w:hAnsi="Times New Roman" w:cs="Times New Roman"/>
          <w:sz w:val="24"/>
          <w:szCs w:val="24"/>
        </w:rPr>
      </w:pPr>
    </w:p>
    <w:p w14:paraId="145CB6FC" w14:textId="77777777" w:rsidR="00036574" w:rsidRPr="008C4266" w:rsidRDefault="00036574" w:rsidP="00036574">
      <w:pPr>
        <w:rPr>
          <w:rFonts w:ascii="Times New Roman" w:hAnsi="Times New Roman" w:cs="Times New Roman"/>
          <w:sz w:val="24"/>
          <w:szCs w:val="24"/>
        </w:rPr>
      </w:pPr>
    </w:p>
    <w:p w14:paraId="43E48AD5" w14:textId="77777777" w:rsidR="00036574" w:rsidRPr="008C4266" w:rsidRDefault="00036574" w:rsidP="00036574">
      <w:pPr>
        <w:rPr>
          <w:rFonts w:ascii="Times New Roman" w:hAnsi="Times New Roman" w:cs="Times New Roman"/>
          <w:sz w:val="24"/>
          <w:szCs w:val="24"/>
        </w:rPr>
      </w:pPr>
    </w:p>
    <w:p w14:paraId="31AEEA71" w14:textId="77777777" w:rsidR="00036574" w:rsidRPr="008C4266" w:rsidRDefault="00036574" w:rsidP="00036574">
      <w:pPr>
        <w:rPr>
          <w:rFonts w:ascii="Times New Roman" w:hAnsi="Times New Roman" w:cs="Times New Roman"/>
          <w:sz w:val="24"/>
          <w:szCs w:val="24"/>
        </w:rPr>
      </w:pPr>
    </w:p>
    <w:p w14:paraId="5621D7FC" w14:textId="6B67BDA1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7BB81BB9" w14:textId="610C905A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  <w:bookmarkStart w:id="0" w:name="_Hlk104283981"/>
    </w:p>
    <w:p w14:paraId="3A0AA82F" w14:textId="45E2E499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2C688D09" w14:textId="41F768BD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4B79E5AA" w14:textId="1E6C7DC8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44C5DFE4" w14:textId="77777777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6B28646C" w14:textId="77777777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565F5DEC" w14:textId="77777777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400EF0ED" w14:textId="77777777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0DBFD340" w14:textId="77777777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17C3E834" w14:textId="77777777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60D8249E" w14:textId="2575B1CE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2F330155" w14:textId="52C6D705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3133BD0C" w14:textId="28E85438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73F3C088" w14:textId="692E1997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28989D2F" w14:textId="01D2DA10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11043DF4" w14:textId="6AC97E93" w:rsidR="00D429F8" w:rsidRPr="008C4266" w:rsidRDefault="00D429F8" w:rsidP="00B12111">
      <w:pPr>
        <w:rPr>
          <w:rFonts w:ascii="Times New Roman" w:hAnsi="Times New Roman" w:cs="Times New Roman"/>
          <w:sz w:val="24"/>
          <w:szCs w:val="24"/>
        </w:rPr>
      </w:pPr>
    </w:p>
    <w:p w14:paraId="4F09C271" w14:textId="44753866" w:rsidR="00D429F8" w:rsidRDefault="00D429F8" w:rsidP="00B12111"/>
    <w:p w14:paraId="6001889B" w14:textId="77777777" w:rsidR="00D429F8" w:rsidRDefault="00D429F8" w:rsidP="00B12111"/>
    <w:p w14:paraId="4CE9CDAA" w14:textId="77777777" w:rsidR="00D429F8" w:rsidRDefault="00D429F8" w:rsidP="00B12111"/>
    <w:p w14:paraId="1E15BB2F" w14:textId="77777777" w:rsidR="00D429F8" w:rsidRDefault="00D429F8" w:rsidP="00B12111"/>
    <w:p w14:paraId="03F57E54" w14:textId="3896EFEF" w:rsidR="00B12111" w:rsidRPr="008C4266" w:rsidRDefault="0043445D" w:rsidP="00B1211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Supplem</w:t>
      </w:r>
      <w:r w:rsidR="0007355B"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en-US"/>
        </w:rPr>
        <w:t>ntary</w:t>
      </w:r>
      <w:r w:rsidR="00C861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29F8" w:rsidRPr="008C4266">
        <w:rPr>
          <w:rFonts w:ascii="Times New Roman" w:hAnsi="Times New Roman" w:cs="Times New Roman"/>
          <w:sz w:val="24"/>
          <w:szCs w:val="24"/>
          <w:lang w:val="en-US"/>
        </w:rPr>
        <w:t>Table S</w:t>
      </w:r>
      <w:r w:rsidR="00C8619D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D429F8" w:rsidRPr="008C426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9133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89133A" w:rsidRPr="0089133A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Staphylococcus aureus</w:t>
      </w:r>
      <w:r w:rsidR="00D429F8" w:rsidRPr="008C42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PSM peptides amino acid </w:t>
      </w:r>
      <w:bookmarkStart w:id="1" w:name="_Hlk108088171"/>
      <w:r w:rsidR="00D429F8" w:rsidRPr="008C4266">
        <w:rPr>
          <w:rFonts w:ascii="Times New Roman" w:eastAsia="Calibri" w:hAnsi="Times New Roman" w:cs="Times New Roman"/>
          <w:sz w:val="24"/>
          <w:szCs w:val="24"/>
          <w:lang w:val="en-US"/>
        </w:rPr>
        <w:t>sequence</w:t>
      </w:r>
      <w:bookmarkEnd w:id="1"/>
      <w:r w:rsidR="00C14598" w:rsidRPr="008C42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D429F8" w:rsidRPr="008C4266">
        <w:rPr>
          <w:rFonts w:ascii="Times New Roman" w:eastAsia="Calibri" w:hAnsi="Times New Roman" w:cs="Times New Roman"/>
          <w:sz w:val="24"/>
          <w:szCs w:val="24"/>
          <w:lang w:val="en-US"/>
        </w:rPr>
        <w:t>(continued)</w:t>
      </w:r>
      <w:r w:rsidR="009D3BC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tbl>
      <w:tblPr>
        <w:tblStyle w:val="1"/>
        <w:tblpPr w:leftFromText="180" w:rightFromText="180" w:vertAnchor="text" w:horzAnchor="margin" w:tblpY="384"/>
        <w:tblW w:w="13073" w:type="dxa"/>
        <w:tblLook w:val="04A0" w:firstRow="1" w:lastRow="0" w:firstColumn="1" w:lastColumn="0" w:noHBand="0" w:noVBand="1"/>
      </w:tblPr>
      <w:tblGrid>
        <w:gridCol w:w="1337"/>
        <w:gridCol w:w="1956"/>
        <w:gridCol w:w="1956"/>
        <w:gridCol w:w="1956"/>
        <w:gridCol w:w="1956"/>
        <w:gridCol w:w="1956"/>
        <w:gridCol w:w="1946"/>
        <w:gridCol w:w="10"/>
      </w:tblGrid>
      <w:tr w:rsidR="000F49DA" w:rsidRPr="00DD45AB" w14:paraId="6E81F119" w14:textId="684274FF" w:rsidTr="00814850">
        <w:trPr>
          <w:gridAfter w:val="1"/>
          <w:wAfter w:w="10" w:type="dxa"/>
          <w:trHeight w:val="416"/>
        </w:trPr>
        <w:tc>
          <w:tcPr>
            <w:tcW w:w="1337" w:type="dxa"/>
            <w:vMerge w:val="restart"/>
          </w:tcPr>
          <w:p w14:paraId="3D585E2D" w14:textId="6119528B" w:rsidR="000F49DA" w:rsidRPr="008C4266" w:rsidRDefault="000F49DA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11726" w:type="dxa"/>
            <w:gridSpan w:val="6"/>
            <w:tcBorders>
              <w:right w:val="single" w:sz="4" w:space="0" w:color="auto"/>
            </w:tcBorders>
          </w:tcPr>
          <w:p w14:paraId="588F3D51" w14:textId="7FC1EC29" w:rsidR="000F49DA" w:rsidRPr="00C43159" w:rsidRDefault="00C43159" w:rsidP="004344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Peptide accession number / number of amino acid</w:t>
            </w:r>
            <w:r w:rsidR="008913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(aa)</w:t>
            </w:r>
          </w:p>
        </w:tc>
      </w:tr>
      <w:tr w:rsidR="00814850" w:rsidRPr="00DD45AB" w14:paraId="4116DF2A" w14:textId="77777777" w:rsidTr="00814850">
        <w:trPr>
          <w:trHeight w:val="169"/>
        </w:trPr>
        <w:tc>
          <w:tcPr>
            <w:tcW w:w="1337" w:type="dxa"/>
            <w:vMerge/>
          </w:tcPr>
          <w:p w14:paraId="0A0B4DA3" w14:textId="77777777" w:rsidR="00814850" w:rsidRPr="00C43159" w:rsidRDefault="00814850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C44FEF" w14:textId="6FD405BF" w:rsidR="00814850" w:rsidRPr="008C4266" w:rsidRDefault="00814850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Delta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lysin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44aa</w:t>
            </w:r>
          </w:p>
        </w:tc>
        <w:tc>
          <w:tcPr>
            <w:tcW w:w="1956" w:type="dxa"/>
            <w:vMerge w:val="restart"/>
          </w:tcPr>
          <w:p w14:paraId="1D4B5FE0" w14:textId="0FDE6AEE" w:rsidR="00814850" w:rsidRPr="008C4266" w:rsidRDefault="00814850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PSM-</w:t>
            </w:r>
            <w:proofErr w:type="spellStart"/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mec</w:t>
            </w:r>
            <w:proofErr w:type="spellEnd"/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/22aa</w:t>
            </w:r>
          </w:p>
        </w:tc>
        <w:tc>
          <w:tcPr>
            <w:tcW w:w="782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646BC45" w14:textId="3EC7F2EB" w:rsidR="00814850" w:rsidRPr="00814850" w:rsidRDefault="00814850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148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Transport proteins for PSM peptides</w:t>
            </w:r>
          </w:p>
        </w:tc>
      </w:tr>
      <w:tr w:rsidR="00814850" w:rsidRPr="008C4266" w14:paraId="502D62E8" w14:textId="77777777" w:rsidTr="004A3E05">
        <w:trPr>
          <w:trHeight w:val="169"/>
        </w:trPr>
        <w:tc>
          <w:tcPr>
            <w:tcW w:w="1337" w:type="dxa"/>
            <w:vMerge/>
          </w:tcPr>
          <w:p w14:paraId="14880374" w14:textId="77777777" w:rsidR="00814850" w:rsidRPr="00814850" w:rsidRDefault="00814850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</w:tcBorders>
          </w:tcPr>
          <w:p w14:paraId="2868813C" w14:textId="686FE668" w:rsidR="00814850" w:rsidRPr="00814850" w:rsidRDefault="00814850" w:rsidP="004344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vMerge/>
          </w:tcPr>
          <w:p w14:paraId="643BB020" w14:textId="0E7551DD" w:rsidR="00814850" w:rsidRPr="00814850" w:rsidRDefault="00814850" w:rsidP="004344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16B23FF" w14:textId="7649EB56" w:rsidR="00814850" w:rsidRPr="008C4266" w:rsidRDefault="00814850" w:rsidP="004344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PmtA</w:t>
            </w:r>
            <w:proofErr w:type="spellEnd"/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/298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aa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7650B078" w14:textId="0CD64718" w:rsidR="00814850" w:rsidRPr="008C4266" w:rsidRDefault="00814850" w:rsidP="004344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PmtB</w:t>
            </w:r>
            <w:proofErr w:type="spellEnd"/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/226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aa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108EECB3" w14:textId="13721925" w:rsidR="00814850" w:rsidRPr="008C4266" w:rsidRDefault="00814850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PmtC</w:t>
            </w:r>
            <w:proofErr w:type="spellEnd"/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/240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aa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1B414E" w14:textId="1B3B677A" w:rsidR="00814850" w:rsidRPr="008C4266" w:rsidRDefault="00814850" w:rsidP="0043445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PmtD</w:t>
            </w:r>
            <w:proofErr w:type="spellEnd"/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/246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aa</w:t>
            </w:r>
          </w:p>
        </w:tc>
      </w:tr>
      <w:tr w:rsidR="00D429F8" w:rsidRPr="008C4266" w14:paraId="5DD0B2A4" w14:textId="77777777" w:rsidTr="00814850">
        <w:trPr>
          <w:trHeight w:val="112"/>
        </w:trPr>
        <w:tc>
          <w:tcPr>
            <w:tcW w:w="1337" w:type="dxa"/>
          </w:tcPr>
          <w:p w14:paraId="33B444A5" w14:textId="0388A8F0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NCTC8325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A1AA3A6" w14:textId="3E06B312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WP_001549197.1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03F106B5" w14:textId="52D84C4F" w:rsidR="00D429F8" w:rsidRPr="008C4266" w:rsidRDefault="007D3299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6E4CF60" w14:textId="2C7F8A12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WP_000991302.1</w:t>
            </w:r>
          </w:p>
          <w:p w14:paraId="42F497E0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C734BE9" w14:textId="77777777" w:rsidR="00D429F8" w:rsidRPr="005B3C55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3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WP_000645727.1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2E33F3D3" w14:textId="3BF9C05D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1DB8C0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WP_001221651.1</w:t>
            </w:r>
          </w:p>
        </w:tc>
      </w:tr>
      <w:tr w:rsidR="00D429F8" w:rsidRPr="008C4266" w14:paraId="32678D72" w14:textId="77777777" w:rsidTr="00814850">
        <w:trPr>
          <w:trHeight w:val="497"/>
        </w:trPr>
        <w:tc>
          <w:tcPr>
            <w:tcW w:w="1337" w:type="dxa"/>
          </w:tcPr>
          <w:p w14:paraId="2A6236D1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Newman</w:t>
            </w:r>
            <w:proofErr w:type="spellEnd"/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55971029" w14:textId="7162DCDD" w:rsidR="00D429F8" w:rsidRPr="008C4266" w:rsidRDefault="00D429F8" w:rsidP="00E361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WP_001549197.1</w:t>
            </w:r>
          </w:p>
          <w:p w14:paraId="39A6731D" w14:textId="77777777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6543D0D" w14:textId="2D971DC1" w:rsidR="00D429F8" w:rsidRPr="008C4266" w:rsidRDefault="007D3299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6EF0B4A" w14:textId="4C1321FB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WP_000991302.1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B90D6EB" w14:textId="47B2089B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WP_000645727.1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2E91E8B0" w14:textId="27B00F3F" w:rsidR="00D429F8" w:rsidRPr="008C4266" w:rsidRDefault="00D429F8" w:rsidP="00E361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987065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WP_001221651.1</w:t>
            </w:r>
          </w:p>
        </w:tc>
      </w:tr>
      <w:tr w:rsidR="00D429F8" w:rsidRPr="008C4266" w14:paraId="74170851" w14:textId="77777777" w:rsidTr="00814850">
        <w:trPr>
          <w:trHeight w:val="497"/>
        </w:trPr>
        <w:tc>
          <w:tcPr>
            <w:tcW w:w="1337" w:type="dxa"/>
          </w:tcPr>
          <w:p w14:paraId="49AA258E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Col</w:t>
            </w:r>
            <w:proofErr w:type="spellEnd"/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215A144" w14:textId="79371C66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WP_001549197.1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0A947F3" w14:textId="20713F83" w:rsidR="00D429F8" w:rsidRPr="008C4266" w:rsidRDefault="007D3299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7BE40D9" w14:textId="746610BA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WP_000991302.1</w:t>
            </w:r>
          </w:p>
          <w:p w14:paraId="78CA8591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0C73097C" w14:textId="04A8118D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WP_000645727.1</w:t>
            </w:r>
          </w:p>
          <w:p w14:paraId="343F8CA0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0502A0E8" w14:textId="3EC1A16A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  <w:p w14:paraId="50E3A265" w14:textId="77777777" w:rsidR="00D429F8" w:rsidRPr="008C4266" w:rsidRDefault="00D429F8" w:rsidP="00E361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7D9ECC9" w14:textId="77777777" w:rsidR="00D429F8" w:rsidRPr="008C4266" w:rsidRDefault="00DD45AB" w:rsidP="00E361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="00D429F8" w:rsidRPr="008C426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WP_001221651.1</w:t>
              </w:r>
            </w:hyperlink>
          </w:p>
          <w:p w14:paraId="0E5DAAAC" w14:textId="77777777" w:rsidR="00D429F8" w:rsidRPr="008C4266" w:rsidRDefault="00D429F8" w:rsidP="00E361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693F2F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29F8" w:rsidRPr="008C4266" w14:paraId="3A7C1827" w14:textId="77777777" w:rsidTr="00814850">
        <w:trPr>
          <w:trHeight w:val="327"/>
        </w:trPr>
        <w:tc>
          <w:tcPr>
            <w:tcW w:w="1337" w:type="dxa"/>
          </w:tcPr>
          <w:p w14:paraId="32A71020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FPR3757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E3B2788" w14:textId="6774B31A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WP_001549197.1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ED3B813" w14:textId="22162E1E" w:rsidR="00D429F8" w:rsidRPr="008C4266" w:rsidRDefault="007D3299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9353C99" w14:textId="36A0213B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WP_000991302.1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2A6273CE" w14:textId="65BCD519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WP_000645727.1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1E015E7C" w14:textId="42E6775A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927AD0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WP_001221651.1</w:t>
            </w:r>
          </w:p>
        </w:tc>
      </w:tr>
      <w:tr w:rsidR="00D429F8" w:rsidRPr="008C4266" w14:paraId="61F67E00" w14:textId="77777777" w:rsidTr="00814850">
        <w:trPr>
          <w:trHeight w:val="327"/>
        </w:trPr>
        <w:tc>
          <w:tcPr>
            <w:tcW w:w="1337" w:type="dxa"/>
          </w:tcPr>
          <w:p w14:paraId="45B77579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N315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500E76C8" w14:textId="5D3D4575" w:rsidR="00D429F8" w:rsidRPr="005B3C55" w:rsidRDefault="00D429F8" w:rsidP="00E3616B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B3C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WP_001549197.1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2D1C4F0" w14:textId="6F1B775D" w:rsidR="00D429F8" w:rsidRPr="005B3C55" w:rsidRDefault="00D429F8" w:rsidP="00E3616B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B3C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WP_014532405.1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5AD8BB8" w14:textId="4B49A1D2" w:rsidR="00D429F8" w:rsidRPr="008C4266" w:rsidRDefault="00DD45AB" w:rsidP="00E3616B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D429F8" w:rsidRPr="008C42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WP_000991306.1</w:t>
              </w:r>
            </w:hyperlink>
          </w:p>
          <w:p w14:paraId="6DD5CCA9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E195FCA" w14:textId="1CE11DAF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WP_000645727.1</w:t>
            </w:r>
          </w:p>
          <w:p w14:paraId="6E7C8D8A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3B4EDA13" w14:textId="77777777" w:rsidR="00D429F8" w:rsidRPr="008C4266" w:rsidRDefault="00DD45AB" w:rsidP="00E361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D429F8" w:rsidRPr="008C426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WP_000763043.1</w:t>
              </w:r>
            </w:hyperlink>
          </w:p>
          <w:p w14:paraId="5B10D6F4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13367E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WP_001221651.1</w:t>
            </w:r>
          </w:p>
        </w:tc>
      </w:tr>
      <w:tr w:rsidR="00D429F8" w:rsidRPr="008C4266" w14:paraId="299FB879" w14:textId="77777777" w:rsidTr="00814850">
        <w:trPr>
          <w:trHeight w:val="317"/>
        </w:trPr>
        <w:tc>
          <w:tcPr>
            <w:tcW w:w="1337" w:type="dxa"/>
          </w:tcPr>
          <w:p w14:paraId="484CB3EB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MW2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6E62C9E6" w14:textId="77777777" w:rsidR="00D429F8" w:rsidRPr="005B3C55" w:rsidRDefault="00DD45AB" w:rsidP="00E361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D429F8" w:rsidRPr="005B3C5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WP_001823225.1</w:t>
              </w:r>
            </w:hyperlink>
          </w:p>
          <w:p w14:paraId="692754BA" w14:textId="77777777" w:rsidR="00D429F8" w:rsidRPr="005B3C55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BB249A7" w14:textId="0F2561C9" w:rsidR="00D429F8" w:rsidRPr="005B3C55" w:rsidRDefault="007D3299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3C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21FA262" w14:textId="2A53E0F8" w:rsidR="00D429F8" w:rsidRPr="008C4266" w:rsidRDefault="007D3299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2A54924" w14:textId="6985916B" w:rsidR="00D429F8" w:rsidRPr="008C4266" w:rsidRDefault="007D3299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79F3C51D" w14:textId="1122B662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7DDDDFA" w14:textId="77777777" w:rsidR="00D429F8" w:rsidRPr="008C4266" w:rsidRDefault="00DD45AB" w:rsidP="00E361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D429F8" w:rsidRPr="008C426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WP_001221657.1</w:t>
              </w:r>
            </w:hyperlink>
          </w:p>
          <w:p w14:paraId="35997DC9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29F8" w:rsidRPr="008C4266" w14:paraId="3B000AB7" w14:textId="77777777" w:rsidTr="00814850">
        <w:trPr>
          <w:trHeight w:val="159"/>
        </w:trPr>
        <w:tc>
          <w:tcPr>
            <w:tcW w:w="1337" w:type="dxa"/>
          </w:tcPr>
          <w:p w14:paraId="6F74CB67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MRSA252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952E5FA" w14:textId="3C4D72D3" w:rsidR="00D429F8" w:rsidRPr="008C4266" w:rsidRDefault="00D429F8" w:rsidP="00E3616B">
            <w:pP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val="en-US"/>
              </w:rPr>
            </w:pPr>
            <w:r w:rsidRPr="008C4266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CAG41103.</w:t>
            </w:r>
            <w:r w:rsidRPr="008C4266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  <w:p w14:paraId="4C02F722" w14:textId="023ADBAD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val="en-US"/>
              </w:rPr>
              <w:t xml:space="preserve"> (45aa)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F224575" w14:textId="219976F0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WP_014532405.1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5B522071" w14:textId="19CEF9B6" w:rsidR="00D429F8" w:rsidRPr="008C4266" w:rsidRDefault="007D3299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78B367B0" w14:textId="039141C9" w:rsidR="00D429F8" w:rsidRPr="008C4266" w:rsidRDefault="007D3299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159DC692" w14:textId="6570159F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D79DC9" w14:textId="2E29AA5E" w:rsidR="00D429F8" w:rsidRPr="008C4266" w:rsidRDefault="000F49DA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</w:tr>
      <w:tr w:rsidR="00D429F8" w:rsidRPr="008C4266" w14:paraId="6E9BB348" w14:textId="77777777" w:rsidTr="00814850">
        <w:trPr>
          <w:trHeight w:val="169"/>
        </w:trPr>
        <w:tc>
          <w:tcPr>
            <w:tcW w:w="1337" w:type="dxa"/>
          </w:tcPr>
          <w:p w14:paraId="0BA7F1FD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T0131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404E3854" w14:textId="64263ADB" w:rsidR="00D429F8" w:rsidRPr="008C4266" w:rsidRDefault="00D429F8" w:rsidP="00E3616B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WP_001549197.1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4FB9FD76" w14:textId="370804E7" w:rsidR="00D429F8" w:rsidRPr="008C4266" w:rsidRDefault="00D429F8" w:rsidP="00E3616B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WP_014532405.1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3D7DB26" w14:textId="20CF6748" w:rsidR="00D429F8" w:rsidRPr="008C4266" w:rsidRDefault="00DD45AB" w:rsidP="00E3616B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D429F8" w:rsidRPr="008C42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WP_000991302.1</w:t>
              </w:r>
            </w:hyperlink>
          </w:p>
          <w:p w14:paraId="3AFF3F5C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D2E7E51" w14:textId="32B552A1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WP_000645727.1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2BB0D7B9" w14:textId="7D3B06D9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09612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WP_001221651.1</w:t>
            </w:r>
          </w:p>
        </w:tc>
      </w:tr>
      <w:tr w:rsidR="00D429F8" w:rsidRPr="008C4266" w14:paraId="4B2D1FFF" w14:textId="77777777" w:rsidTr="00814850">
        <w:trPr>
          <w:trHeight w:val="159"/>
        </w:trPr>
        <w:tc>
          <w:tcPr>
            <w:tcW w:w="1337" w:type="dxa"/>
          </w:tcPr>
          <w:p w14:paraId="6639C0F2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55/2053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F8BF34A" w14:textId="6762D041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WP_001549197.1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2AE0CBAD" w14:textId="02A53595" w:rsidR="00D429F8" w:rsidRPr="008C4266" w:rsidRDefault="007D3299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5B3C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232440D" w14:textId="6AACB52A" w:rsidR="00D429F8" w:rsidRPr="008C4266" w:rsidRDefault="007D3299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0D6995FF" w14:textId="56A934AE" w:rsidR="00D429F8" w:rsidRPr="008C4266" w:rsidRDefault="007D3299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26AC0113" w14:textId="2E569609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1FA8A" w14:textId="7B27F1D0" w:rsidR="00D429F8" w:rsidRPr="008C4266" w:rsidRDefault="007D3299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</w:tr>
      <w:tr w:rsidR="00D429F8" w:rsidRPr="008C4266" w14:paraId="7792AF06" w14:textId="77777777" w:rsidTr="00814850">
        <w:trPr>
          <w:trHeight w:val="227"/>
        </w:trPr>
        <w:tc>
          <w:tcPr>
            <w:tcW w:w="1337" w:type="dxa"/>
          </w:tcPr>
          <w:p w14:paraId="1D3150EE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TW20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59B1C2F" w14:textId="1E3B4F4C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WP_001549197.1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4B9E4989" w14:textId="36774A3B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WP_014532405.1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6C68618" w14:textId="64DFAA6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WP_000991302.1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0912F0C2" w14:textId="3B562BC9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WP_000645727.1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36AAF222" w14:textId="4182C7FE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7C9E8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WP_001221651.1</w:t>
            </w:r>
          </w:p>
        </w:tc>
      </w:tr>
      <w:tr w:rsidR="00D429F8" w:rsidRPr="008C4266" w14:paraId="22964870" w14:textId="77777777" w:rsidTr="00814850">
        <w:trPr>
          <w:trHeight w:val="159"/>
        </w:trPr>
        <w:tc>
          <w:tcPr>
            <w:tcW w:w="1337" w:type="dxa"/>
          </w:tcPr>
          <w:p w14:paraId="51515F15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Z172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D95394B" w14:textId="7DAE3932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WP_001549197.1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1EB10B02" w14:textId="1BB88908" w:rsidR="00D429F8" w:rsidRPr="008C4266" w:rsidRDefault="00D429F8" w:rsidP="00E36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WP_014532405.1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1CFD0533" w14:textId="53937AA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WP_000991302.1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1BD3358" w14:textId="29BCD06E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WP_000645727.1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42678B30" w14:textId="02247CDB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39093" w14:textId="77777777" w:rsidR="00D429F8" w:rsidRPr="008C4266" w:rsidRDefault="00D429F8" w:rsidP="00E361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WP_001221651.1</w:t>
            </w:r>
          </w:p>
        </w:tc>
      </w:tr>
      <w:tr w:rsidR="000F49DA" w:rsidRPr="008C4266" w14:paraId="13287ECA" w14:textId="77777777" w:rsidTr="00814850">
        <w:trPr>
          <w:trHeight w:val="169"/>
        </w:trPr>
        <w:tc>
          <w:tcPr>
            <w:tcW w:w="1337" w:type="dxa"/>
          </w:tcPr>
          <w:p w14:paraId="7A65B804" w14:textId="77777777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V521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00685177" w14:textId="65027056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1724E1A" w14:textId="299C9086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6E0F10F3" w14:textId="76613320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530A2606" w14:textId="09F359A6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476195D0" w14:textId="57C2F511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BD1A0B" w14:textId="6D407D1E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</w:tr>
      <w:tr w:rsidR="000F49DA" w:rsidRPr="008C4266" w14:paraId="6CBB8912" w14:textId="77777777" w:rsidTr="00814850">
        <w:trPr>
          <w:trHeight w:val="159"/>
        </w:trPr>
        <w:tc>
          <w:tcPr>
            <w:tcW w:w="1337" w:type="dxa"/>
          </w:tcPr>
          <w:p w14:paraId="1394C229" w14:textId="77777777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Bmb9393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40B9C2B9" w14:textId="4EED083E" w:rsidR="000F49DA" w:rsidRPr="005B3C55" w:rsidRDefault="000F49DA" w:rsidP="000F49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B3C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WP_001549197.1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07A822FE" w14:textId="10813C76" w:rsidR="000F49DA" w:rsidRPr="008C4266" w:rsidRDefault="000F49DA" w:rsidP="000F49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WP_014532405.1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CC506CD" w14:textId="1F49DC85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WP_000991302.1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1DA29ED2" w14:textId="2152B187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WP_000645727.1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02B3A88C" w14:textId="5EE5B3AD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55B68F" w14:textId="77777777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WP_001221651.1</w:t>
            </w:r>
          </w:p>
        </w:tc>
      </w:tr>
      <w:tr w:rsidR="000F49DA" w:rsidRPr="008C4266" w14:paraId="2D801847" w14:textId="77777777" w:rsidTr="00814850">
        <w:trPr>
          <w:trHeight w:val="169"/>
        </w:trPr>
        <w:tc>
          <w:tcPr>
            <w:tcW w:w="1337" w:type="dxa"/>
          </w:tcPr>
          <w:p w14:paraId="7186642F" w14:textId="77777777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Be62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321BDDC2" w14:textId="66D80D55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090D9064" w14:textId="7BDC2AD8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5DCDA168" w14:textId="7E5EB360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4B5F10B" w14:textId="468EA6AB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42ECF9CE" w14:textId="3B952B14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382044" w14:textId="6DAC3C54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n/d</w:t>
            </w:r>
          </w:p>
        </w:tc>
      </w:tr>
      <w:tr w:rsidR="000F49DA" w:rsidRPr="008C4266" w14:paraId="7FDA01B1" w14:textId="77777777" w:rsidTr="00814850">
        <w:trPr>
          <w:trHeight w:val="169"/>
        </w:trPr>
        <w:tc>
          <w:tcPr>
            <w:tcW w:w="1337" w:type="dxa"/>
          </w:tcPr>
          <w:p w14:paraId="263033B0" w14:textId="77777777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JKD6</w:t>
            </w: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008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7CF2924A" w14:textId="2BCBAE96" w:rsidR="000F49DA" w:rsidRPr="008C4266" w:rsidRDefault="000F49DA" w:rsidP="000F49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WP_001549197.1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1D41A97F" w14:textId="7AAC8044" w:rsidR="000F49DA" w:rsidRPr="008C4266" w:rsidRDefault="000F49DA" w:rsidP="000F49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WP_014532405.1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63FE81E9" w14:textId="0AC2B182" w:rsidR="000F49DA" w:rsidRPr="008C4266" w:rsidRDefault="000F49DA" w:rsidP="000F49DA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WP_000991302.1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5CAB27E" w14:textId="61AFDA36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WP_000645727.1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3C2E665D" w14:textId="5E60E7C3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WP_000763048.1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B19C86A" w14:textId="77777777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WP_001221651.1</w:t>
            </w:r>
          </w:p>
        </w:tc>
      </w:tr>
      <w:tr w:rsidR="000F49DA" w:rsidRPr="008C4266" w14:paraId="206731C6" w14:textId="77777777" w:rsidTr="00814850">
        <w:trPr>
          <w:trHeight w:val="169"/>
        </w:trPr>
        <w:tc>
          <w:tcPr>
            <w:tcW w:w="1337" w:type="dxa"/>
          </w:tcPr>
          <w:p w14:paraId="0BAFBA8A" w14:textId="675AB232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SA943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14:paraId="210F420E" w14:textId="73098978" w:rsidR="000F49DA" w:rsidRPr="008C4266" w:rsidRDefault="000F49DA" w:rsidP="000F49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2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RAM45554.1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62FE827" w14:textId="213EDBF2" w:rsidR="000F49DA" w:rsidRPr="008C4266" w:rsidRDefault="000F49DA" w:rsidP="000F49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RAM45233.1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60647" w14:textId="7B102A33" w:rsidR="000F49DA" w:rsidRPr="008C4266" w:rsidRDefault="000F49DA" w:rsidP="000F49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RAM45801.1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5BBA171" w14:textId="16C82FB5" w:rsidR="000F49DA" w:rsidRPr="008C4266" w:rsidRDefault="000F49DA" w:rsidP="000F49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RAM45802.1</w:t>
            </w:r>
          </w:p>
        </w:tc>
        <w:tc>
          <w:tcPr>
            <w:tcW w:w="1956" w:type="dxa"/>
            <w:tcBorders>
              <w:right w:val="single" w:sz="4" w:space="0" w:color="auto"/>
            </w:tcBorders>
          </w:tcPr>
          <w:p w14:paraId="6A2D491C" w14:textId="6AD06939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RAM45803.1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5AA7F0" w14:textId="203AE316" w:rsidR="000F49DA" w:rsidRPr="008C4266" w:rsidRDefault="000F49DA" w:rsidP="000F49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RAM45804.1</w:t>
            </w:r>
          </w:p>
        </w:tc>
      </w:tr>
    </w:tbl>
    <w:p w14:paraId="75D74A29" w14:textId="5F44FD34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74B2ACE6" w14:textId="059FDACF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6099F65D" w14:textId="003A0B94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4DDAEACE" w14:textId="626EC9F6" w:rsidR="002A4986" w:rsidRPr="008C4266" w:rsidRDefault="002A4986">
      <w:pPr>
        <w:rPr>
          <w:rFonts w:ascii="Times New Roman" w:hAnsi="Times New Roman" w:cs="Times New Roman"/>
          <w:sz w:val="24"/>
          <w:szCs w:val="24"/>
        </w:rPr>
      </w:pPr>
    </w:p>
    <w:p w14:paraId="4F46C486" w14:textId="68EE2092" w:rsidR="002A4986" w:rsidRPr="008C4266" w:rsidRDefault="002A4986">
      <w:pPr>
        <w:rPr>
          <w:rFonts w:ascii="Times New Roman" w:hAnsi="Times New Roman" w:cs="Times New Roman"/>
          <w:sz w:val="24"/>
          <w:szCs w:val="24"/>
        </w:rPr>
      </w:pPr>
    </w:p>
    <w:p w14:paraId="12645D5B" w14:textId="77777777" w:rsidR="002A4986" w:rsidRPr="008C4266" w:rsidRDefault="002A4986">
      <w:pPr>
        <w:rPr>
          <w:rFonts w:ascii="Times New Roman" w:hAnsi="Times New Roman" w:cs="Times New Roman"/>
          <w:sz w:val="24"/>
          <w:szCs w:val="24"/>
        </w:rPr>
      </w:pPr>
    </w:p>
    <w:p w14:paraId="7BEB0EA5" w14:textId="039DD89D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598BBE80" w14:textId="1CE8E8E9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64AA70CC" w14:textId="79B61ECB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5AC84609" w14:textId="77777777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720D9B3C" w14:textId="0F09309B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6E9A5BAF" w14:textId="32BC3D50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7A88FFE6" w14:textId="74CE1296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bookmarkEnd w:id="0"/>
    <w:p w14:paraId="20AC0466" w14:textId="50F32A59" w:rsidR="00310E16" w:rsidRPr="008C4266" w:rsidRDefault="00310E16">
      <w:pPr>
        <w:rPr>
          <w:rFonts w:ascii="Times New Roman" w:hAnsi="Times New Roman" w:cs="Times New Roman"/>
          <w:sz w:val="24"/>
          <w:szCs w:val="24"/>
        </w:rPr>
      </w:pPr>
    </w:p>
    <w:p w14:paraId="1BAC7F23" w14:textId="43961D48" w:rsidR="00036574" w:rsidRPr="008C4266" w:rsidRDefault="00036574">
      <w:pPr>
        <w:rPr>
          <w:rFonts w:ascii="Times New Roman" w:hAnsi="Times New Roman" w:cs="Times New Roman"/>
          <w:sz w:val="24"/>
          <w:szCs w:val="24"/>
        </w:rPr>
      </w:pPr>
    </w:p>
    <w:p w14:paraId="70EE3C81" w14:textId="7E940989" w:rsidR="00036574" w:rsidRPr="008C4266" w:rsidRDefault="00036574">
      <w:pPr>
        <w:rPr>
          <w:rFonts w:ascii="Times New Roman" w:hAnsi="Times New Roman" w:cs="Times New Roman"/>
          <w:sz w:val="24"/>
          <w:szCs w:val="24"/>
        </w:rPr>
      </w:pPr>
    </w:p>
    <w:p w14:paraId="103EC389" w14:textId="52E00E7F" w:rsidR="00036574" w:rsidRPr="008C4266" w:rsidRDefault="0003657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8991306" w14:textId="237BB4CF" w:rsidR="00036574" w:rsidRPr="008C4266" w:rsidRDefault="00036574">
      <w:pPr>
        <w:rPr>
          <w:rFonts w:ascii="Times New Roman" w:hAnsi="Times New Roman" w:cs="Times New Roman"/>
          <w:sz w:val="24"/>
          <w:szCs w:val="24"/>
        </w:rPr>
      </w:pPr>
    </w:p>
    <w:p w14:paraId="41566417" w14:textId="2A4AA67D" w:rsidR="00036574" w:rsidRDefault="00036574"/>
    <w:sectPr w:rsidR="00036574" w:rsidSect="00F16A23">
      <w:pgSz w:w="16838" w:h="11906" w:orient="landscape"/>
      <w:pgMar w:top="284" w:right="850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E16"/>
    <w:rsid w:val="00026FE9"/>
    <w:rsid w:val="00036574"/>
    <w:rsid w:val="00045095"/>
    <w:rsid w:val="00065649"/>
    <w:rsid w:val="000667A6"/>
    <w:rsid w:val="00073422"/>
    <w:rsid w:val="0007355B"/>
    <w:rsid w:val="000F49DA"/>
    <w:rsid w:val="001078BD"/>
    <w:rsid w:val="00127B75"/>
    <w:rsid w:val="002322DF"/>
    <w:rsid w:val="0023679C"/>
    <w:rsid w:val="002A4986"/>
    <w:rsid w:val="002D71B8"/>
    <w:rsid w:val="00310E16"/>
    <w:rsid w:val="00342DF9"/>
    <w:rsid w:val="003D5DD7"/>
    <w:rsid w:val="0043445D"/>
    <w:rsid w:val="00487079"/>
    <w:rsid w:val="004E29BC"/>
    <w:rsid w:val="00510E59"/>
    <w:rsid w:val="00552DCC"/>
    <w:rsid w:val="005B3C55"/>
    <w:rsid w:val="005E0E4C"/>
    <w:rsid w:val="00633149"/>
    <w:rsid w:val="006D40F9"/>
    <w:rsid w:val="00715F06"/>
    <w:rsid w:val="00724E51"/>
    <w:rsid w:val="0075400A"/>
    <w:rsid w:val="007A5BC0"/>
    <w:rsid w:val="007D3299"/>
    <w:rsid w:val="00814850"/>
    <w:rsid w:val="00833E9B"/>
    <w:rsid w:val="0087491A"/>
    <w:rsid w:val="00875DC9"/>
    <w:rsid w:val="0089133A"/>
    <w:rsid w:val="00896333"/>
    <w:rsid w:val="008A7268"/>
    <w:rsid w:val="008B3FEB"/>
    <w:rsid w:val="008C4266"/>
    <w:rsid w:val="009017AB"/>
    <w:rsid w:val="00935C88"/>
    <w:rsid w:val="00955766"/>
    <w:rsid w:val="009624D0"/>
    <w:rsid w:val="00986436"/>
    <w:rsid w:val="009A654F"/>
    <w:rsid w:val="009D3BCB"/>
    <w:rsid w:val="00A37ECF"/>
    <w:rsid w:val="00A86DC2"/>
    <w:rsid w:val="00B12111"/>
    <w:rsid w:val="00B23632"/>
    <w:rsid w:val="00BB0239"/>
    <w:rsid w:val="00C14598"/>
    <w:rsid w:val="00C43159"/>
    <w:rsid w:val="00C50ACE"/>
    <w:rsid w:val="00C54E18"/>
    <w:rsid w:val="00C8619D"/>
    <w:rsid w:val="00CB778A"/>
    <w:rsid w:val="00CC6BB1"/>
    <w:rsid w:val="00D429F8"/>
    <w:rsid w:val="00DD45AB"/>
    <w:rsid w:val="00DF3254"/>
    <w:rsid w:val="00E3616B"/>
    <w:rsid w:val="00EE242C"/>
    <w:rsid w:val="00F5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F1CBE"/>
  <w15:chartTrackingRefBased/>
  <w15:docId w15:val="{56FDB571-26A9-4607-B888-4CA2472B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10E1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310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310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0E1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310E1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74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rotein/44668569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protein/44691405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rotein/447144395" TargetMode="External"/><Relationship Id="rId11" Type="http://schemas.openxmlformats.org/officeDocument/2006/relationships/hyperlink" Target="https://www.ncbi.nlm.nih.gov/protein/446914046" TargetMode="External"/><Relationship Id="rId5" Type="http://schemas.openxmlformats.org/officeDocument/2006/relationships/hyperlink" Target="https://www.ncbi.nlm.nih.gov/protein/WP_014373781.1" TargetMode="External"/><Relationship Id="rId10" Type="http://schemas.openxmlformats.org/officeDocument/2006/relationships/hyperlink" Target="https://www.ncbi.nlm.nih.gov/protein/447144401" TargetMode="External"/><Relationship Id="rId4" Type="http://schemas.openxmlformats.org/officeDocument/2006/relationships/hyperlink" Target="https://www.ncbi.nlm.nih.gov/protein/WP_000147103.1" TargetMode="External"/><Relationship Id="rId9" Type="http://schemas.openxmlformats.org/officeDocument/2006/relationships/hyperlink" Target="https://www.ncbi.nlm.nih.gov/protein/4877396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ODIA</dc:creator>
  <cp:keywords/>
  <dc:description/>
  <cp:lastModifiedBy>ODIA</cp:lastModifiedBy>
  <cp:revision>9</cp:revision>
  <dcterms:created xsi:type="dcterms:W3CDTF">2022-10-20T12:36:00Z</dcterms:created>
  <dcterms:modified xsi:type="dcterms:W3CDTF">2022-10-28T12:03:00Z</dcterms:modified>
</cp:coreProperties>
</file>